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DE3567" w:rsidRDefault="00C928E6" w:rsidP="00A41260">
      <w:pPr>
        <w:ind w:right="1245"/>
        <w:contextualSpacing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C928E6" w:rsidRPr="00A41260" w:rsidRDefault="004E35AA" w:rsidP="00A41260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Математика</w:t>
      </w:r>
      <w:r w:rsidR="00A41260">
        <w:rPr>
          <w:rFonts w:ascii="Times New Roman" w:hAnsi="Times New Roman" w:cs="Times New Roman"/>
          <w:b/>
          <w:sz w:val="24"/>
          <w:szCs w:val="24"/>
          <w:lang w:val="tt-RU"/>
        </w:rPr>
        <w:t>,</w:t>
      </w:r>
      <w:r w:rsidR="00C928E6">
        <w:rPr>
          <w:rFonts w:ascii="Times New Roman" w:hAnsi="Times New Roman" w:cs="Times New Roman"/>
          <w:b/>
          <w:bCs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класс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7797"/>
        <w:gridCol w:w="1559"/>
        <w:gridCol w:w="1919"/>
      </w:tblGrid>
      <w:tr w:rsidR="00C928E6" w:rsidRPr="00C928E6" w:rsidTr="00A41260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797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559" w:type="dxa"/>
          </w:tcPr>
          <w:p w:rsidR="00A41260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</w:t>
            </w:r>
          </w:p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задания</w:t>
            </w:r>
          </w:p>
        </w:tc>
        <w:tc>
          <w:tcPr>
            <w:tcW w:w="1919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C928E6" w:rsidRPr="00C40E5C" w:rsidTr="00A41260">
        <w:tc>
          <w:tcPr>
            <w:tcW w:w="716" w:type="dxa"/>
          </w:tcPr>
          <w:p w:rsidR="00C928E6" w:rsidRPr="00C928E6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C928E6" w:rsidRPr="00150FD7" w:rsidRDefault="00150FD7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F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20гә хәтле кушу таблицасы. Сводная таблица сложения чисел в пределах 20.</w:t>
            </w:r>
          </w:p>
        </w:tc>
        <w:tc>
          <w:tcPr>
            <w:tcW w:w="7797" w:type="dxa"/>
          </w:tcPr>
          <w:p w:rsidR="00C928E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</w:t>
            </w:r>
            <w:r w:rsidR="00D633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Бука. Математика. 1сыйныф. Дәреслек.</w:t>
            </w:r>
          </w:p>
          <w:p w:rsidR="00D633D7" w:rsidRPr="00D633D7" w:rsidRDefault="00150F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87</w:t>
            </w:r>
            <w:r w:rsidR="00C857B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-бит</w:t>
            </w:r>
            <w:r w:rsidR="00EC1AA0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№1</w:t>
            </w:r>
            <w:r w:rsidR="00D633D7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2, 4</w:t>
            </w:r>
            <w:r w:rsidR="00C857B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="00EC1AA0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телдән.</w:t>
            </w:r>
            <w:r w:rsidR="000557CF" w:rsidRPr="00D633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  <w:p w:rsidR="00F6747A" w:rsidRDefault="00150FD7" w:rsidP="00F16D0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№3,87-бит, мисалларны дэфтэрдэ эшлэу.</w:t>
            </w:r>
          </w:p>
          <w:p w:rsidR="00150FD7" w:rsidRDefault="00150FD7" w:rsidP="00F16D06">
            <w:pPr>
              <w:rPr>
                <w:lang w:val="tt-RU"/>
              </w:rPr>
            </w:pPr>
            <w:hyperlink r:id="rId5" w:history="1">
              <w:r w:rsidRPr="009D2939">
                <w:rPr>
                  <w:rStyle w:val="a4"/>
                  <w:lang w:val="tt-RU"/>
                </w:rPr>
                <w:t>https://uchi.ru/teachers/groups/6267549/subjects/1/course_programs/1?topic_id=13</w:t>
              </w:r>
            </w:hyperlink>
          </w:p>
          <w:p w:rsidR="00C40E5C" w:rsidRPr="00FE2F98" w:rsidRDefault="00C40E5C" w:rsidP="00F16D0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Шушы ссылка белән кереп, биремнәрен эшләп карарга була. </w:t>
            </w:r>
          </w:p>
        </w:tc>
        <w:tc>
          <w:tcPr>
            <w:tcW w:w="1559" w:type="dxa"/>
          </w:tcPr>
          <w:p w:rsidR="00C928E6" w:rsidRPr="005569E6" w:rsidRDefault="000557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C928E6" w:rsidRPr="00C928E6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</w:tr>
      <w:tr w:rsidR="00F16D06" w:rsidRPr="00C928E6" w:rsidTr="00F6747A">
        <w:trPr>
          <w:trHeight w:val="878"/>
        </w:trPr>
        <w:tc>
          <w:tcPr>
            <w:tcW w:w="716" w:type="dxa"/>
          </w:tcPr>
          <w:p w:rsidR="00F16D0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F16D06" w:rsidRPr="00150FD7" w:rsidRDefault="00150F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150F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>12-5</w:t>
            </w:r>
            <w:r w:rsidRPr="00150F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  <w:t xml:space="preserve"> тибындагы алу.</w:t>
            </w:r>
            <w:r w:rsidRPr="00150FD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  <w:t xml:space="preserve"> Вычисления вида 12-5.</w:t>
            </w:r>
          </w:p>
        </w:tc>
        <w:tc>
          <w:tcPr>
            <w:tcW w:w="7797" w:type="dxa"/>
          </w:tcPr>
          <w:p w:rsidR="00D633D7" w:rsidRDefault="00D633D7" w:rsidP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6C05BC" w:rsidRPr="006C05BC" w:rsidRDefault="00150FD7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88—89-</w:t>
            </w:r>
            <w:r w:rsidR="006C05BC" w:rsidRPr="006C05B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лэр,телдән №1,2,6,7</w:t>
            </w:r>
          </w:p>
          <w:p w:rsidR="00C857BF" w:rsidRDefault="00C857BF" w:rsidP="00C857B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150F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№5,89-бит, </w:t>
            </w:r>
            <w:r w:rsidR="00150FD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мисалларны дэфтэрдэ эшлэу.</w:t>
            </w:r>
          </w:p>
          <w:p w:rsidR="00150FD7" w:rsidRDefault="00150FD7" w:rsidP="00D633D7">
            <w:pPr>
              <w:rPr>
                <w:lang w:val="tt-RU"/>
              </w:rPr>
            </w:pPr>
            <w:hyperlink r:id="rId6" w:history="1">
              <w:r w:rsidRPr="009D2939">
                <w:rPr>
                  <w:rStyle w:val="a4"/>
                  <w:lang w:val="tt-RU"/>
                </w:rPr>
                <w:t>https://uchi.ru/teachers/groups/6267549/subjects/1/course_programs/1?topic_id=13</w:t>
              </w:r>
            </w:hyperlink>
          </w:p>
          <w:p w:rsidR="00C40E5C" w:rsidRPr="00346230" w:rsidRDefault="00C40E5C" w:rsidP="00D633D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</w:p>
        </w:tc>
        <w:tc>
          <w:tcPr>
            <w:tcW w:w="1559" w:type="dxa"/>
          </w:tcPr>
          <w:p w:rsidR="00F16D06" w:rsidRDefault="000557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F16D06" w:rsidRDefault="00F16D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</w:tr>
      <w:tr w:rsidR="00D633D7" w:rsidRPr="00C928E6" w:rsidTr="00A41260">
        <w:tc>
          <w:tcPr>
            <w:tcW w:w="716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361" w:type="dxa"/>
          </w:tcPr>
          <w:p w:rsidR="00D633D7" w:rsidRPr="00150FD7" w:rsidRDefault="00150FD7" w:rsidP="00D633D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en-US"/>
              </w:rPr>
            </w:pPr>
            <w:r w:rsidRPr="00150F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 w:eastAsia="en-US"/>
              </w:rPr>
              <w:t>Саннарны кушу һәм алу.</w:t>
            </w:r>
            <w:r w:rsidRPr="00150FD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US"/>
              </w:rPr>
              <w:t xml:space="preserve"> Сложение и вычитание чисел.</w:t>
            </w:r>
          </w:p>
        </w:tc>
        <w:tc>
          <w:tcPr>
            <w:tcW w:w="7797" w:type="dxa"/>
          </w:tcPr>
          <w:p w:rsidR="00D633D7" w:rsidRDefault="00D633D7" w:rsidP="006C05B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Г.В.Дорофеев,Т.Н.Миракова, Т.Б.Бука. Математика. 1сыйныф. Дәреслек.</w:t>
            </w:r>
          </w:p>
          <w:p w:rsidR="00150FD7" w:rsidRDefault="00150FD7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89- 90</w:t>
            </w:r>
            <w:r w:rsidR="00C857B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лэр, дәреслектән №2,3,6</w:t>
            </w:r>
            <w:r w:rsidR="00C857B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телдән эшләтү.</w:t>
            </w:r>
          </w:p>
          <w:p w:rsidR="00F6747A" w:rsidRDefault="00150FD7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№5,90-бит,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мисалларны дэфтэрдэ эшлэу.</w:t>
            </w:r>
          </w:p>
          <w:p w:rsidR="00150FD7" w:rsidRDefault="00150FD7" w:rsidP="006C05BC">
            <w:pPr>
              <w:rPr>
                <w:lang w:val="tt-RU"/>
              </w:rPr>
            </w:pPr>
            <w:hyperlink r:id="rId7" w:history="1">
              <w:r w:rsidRPr="009D2939">
                <w:rPr>
                  <w:rStyle w:val="a4"/>
                  <w:lang w:val="tt-RU"/>
                </w:rPr>
                <w:t>https://uchi.ru/teachers/groups/6267549/subjects/1/course_programs/1?topic_id=13</w:t>
              </w:r>
            </w:hyperlink>
          </w:p>
          <w:p w:rsidR="00C857BF" w:rsidRPr="003F616A" w:rsidRDefault="009375AD" w:rsidP="006C05B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Шушы ссылка белән кереп, биремнәрен эшләп карарга була.</w:t>
            </w:r>
          </w:p>
        </w:tc>
        <w:tc>
          <w:tcPr>
            <w:tcW w:w="1559" w:type="dxa"/>
          </w:tcPr>
          <w:p w:rsidR="00D633D7" w:rsidRDefault="00A412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919" w:type="dxa"/>
          </w:tcPr>
          <w:p w:rsidR="00D633D7" w:rsidRDefault="00D633D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0F1B3A" w:rsidRPr="00C928E6" w:rsidRDefault="000F1B3A">
      <w:pPr>
        <w:rPr>
          <w:lang w:val="tt-RU"/>
        </w:rPr>
      </w:pPr>
    </w:p>
    <w:sectPr w:rsidR="000F1B3A" w:rsidRPr="00C928E6" w:rsidSect="00A41260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557CF"/>
    <w:rsid w:val="000C08DB"/>
    <w:rsid w:val="000D3823"/>
    <w:rsid w:val="000F1B3A"/>
    <w:rsid w:val="001350FF"/>
    <w:rsid w:val="00150FD7"/>
    <w:rsid w:val="00346230"/>
    <w:rsid w:val="00357B7E"/>
    <w:rsid w:val="003F616A"/>
    <w:rsid w:val="004009ED"/>
    <w:rsid w:val="004E35AA"/>
    <w:rsid w:val="005569E6"/>
    <w:rsid w:val="006C05BC"/>
    <w:rsid w:val="009375AD"/>
    <w:rsid w:val="00A41260"/>
    <w:rsid w:val="00BB130F"/>
    <w:rsid w:val="00C36CE8"/>
    <w:rsid w:val="00C40E5C"/>
    <w:rsid w:val="00C52FA6"/>
    <w:rsid w:val="00C575A8"/>
    <w:rsid w:val="00C749FC"/>
    <w:rsid w:val="00C857BF"/>
    <w:rsid w:val="00C928E6"/>
    <w:rsid w:val="00D167ED"/>
    <w:rsid w:val="00D633D7"/>
    <w:rsid w:val="00DB0AA4"/>
    <w:rsid w:val="00E251B5"/>
    <w:rsid w:val="00EC1AA0"/>
    <w:rsid w:val="00F16D06"/>
    <w:rsid w:val="00F502BA"/>
    <w:rsid w:val="00F6747A"/>
    <w:rsid w:val="00FE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C857B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C857B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chi.ru/teachers/groups/6267549/subjects/1/course_programs/1?topic_id=13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6267549/subjects/1/course_programs/1?topic_id=13" TargetMode="External"/><Relationship Id="rId5" Type="http://schemas.openxmlformats.org/officeDocument/2006/relationships/hyperlink" Target="https://uchi.ru/teachers/groups/6267549/subjects/1/course_programs/1?topic_id=1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22</cp:revision>
  <dcterms:created xsi:type="dcterms:W3CDTF">2020-03-25T05:42:00Z</dcterms:created>
  <dcterms:modified xsi:type="dcterms:W3CDTF">2020-04-22T17:57:00Z</dcterms:modified>
</cp:coreProperties>
</file>